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2DE6562D" w:rsidR="005D1D78" w:rsidRDefault="00EB41A6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4/8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4/12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1180F7C5" w:rsidR="002C0879" w:rsidRDefault="00EB41A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487F7CCC" w:rsidR="002C0879" w:rsidRDefault="00966232" w:rsidP="00EB4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80E02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EB41A6">
              <w:rPr>
                <w:rFonts w:ascii="Times New Roman" w:hAnsi="Times New Roman" w:cs="Times New Roman"/>
                <w:sz w:val="24"/>
                <w:szCs w:val="24"/>
              </w:rPr>
              <w:t>finish the muscular and skeletal systems before answering questions</w:t>
            </w:r>
          </w:p>
        </w:tc>
        <w:tc>
          <w:tcPr>
            <w:tcW w:w="1865" w:type="dxa"/>
          </w:tcPr>
          <w:p w14:paraId="55DBEF47" w14:textId="7B0A80FE" w:rsidR="002C0879" w:rsidRDefault="0096623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15A94133" w:rsidR="001527CC" w:rsidRDefault="00EB41A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7F4C2D3E" w:rsidR="001527CC" w:rsidRDefault="00EB41A6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learning about the nervous system through reading as well as a video </w:t>
            </w:r>
          </w:p>
        </w:tc>
        <w:tc>
          <w:tcPr>
            <w:tcW w:w="1865" w:type="dxa"/>
          </w:tcPr>
          <w:p w14:paraId="232747E6" w14:textId="48D51AF0" w:rsidR="001527CC" w:rsidRDefault="0096623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53C03908" w:rsidR="005D1D78" w:rsidRPr="005D1D78" w:rsidRDefault="00EB41A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78308E79" w:rsidR="005D1D78" w:rsidRPr="005D1D78" w:rsidRDefault="00B63E0A" w:rsidP="002157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DB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1572C">
              <w:rPr>
                <w:rFonts w:ascii="Times New Roman" w:hAnsi="Times New Roman" w:cs="Times New Roman"/>
                <w:sz w:val="24"/>
                <w:szCs w:val="24"/>
              </w:rPr>
              <w:t xml:space="preserve">complete their bell ringer followed by some reading and a worksheet </w:t>
            </w:r>
          </w:p>
        </w:tc>
        <w:tc>
          <w:tcPr>
            <w:tcW w:w="1870" w:type="dxa"/>
          </w:tcPr>
          <w:p w14:paraId="05582AE5" w14:textId="3FDBC466" w:rsidR="005D1D78" w:rsidRPr="005D1D78" w:rsidRDefault="0021572C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Worksheet, bell ringer 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6EEE3915" w:rsidR="001527CC" w:rsidRDefault="00EB41A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 xml:space="preserve">students will create no more than 2 behavioral </w:t>
            </w:r>
            <w:r w:rsidRPr="00966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disruptions as a class</w:t>
            </w:r>
          </w:p>
        </w:tc>
        <w:tc>
          <w:tcPr>
            <w:tcW w:w="1870" w:type="dxa"/>
          </w:tcPr>
          <w:p w14:paraId="2B67ED95" w14:textId="5FCB1C6D" w:rsidR="001527CC" w:rsidRDefault="0021572C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Studnets will complete a written review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followed by a review game </w:t>
            </w:r>
          </w:p>
        </w:tc>
        <w:tc>
          <w:tcPr>
            <w:tcW w:w="1870" w:type="dxa"/>
          </w:tcPr>
          <w:p w14:paraId="4D122CD1" w14:textId="7D2A93BA" w:rsidR="001527CC" w:rsidRDefault="006B7BDB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Workout creation worksheet 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0BE32DCB" w:rsidR="00796D2E" w:rsidRPr="00796D2E" w:rsidRDefault="0030148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00170C90" w:rsidR="00796D2E" w:rsidRPr="00796D2E" w:rsidRDefault="00B511D6" w:rsidP="000A09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="000A094B">
              <w:rPr>
                <w:rFonts w:ascii="Times New Roman" w:hAnsi="Times New Roman" w:cs="Times New Roman"/>
                <w:sz w:val="24"/>
                <w:szCs w:val="24"/>
              </w:rPr>
              <w:t xml:space="preserve">play wiffle-ball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3C074623" w:rsidR="00FB32A1" w:rsidRDefault="0030148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622BE8C7" w:rsidR="00FB32A1" w:rsidRPr="009E1D89" w:rsidRDefault="00301485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Following their warm-up students will play wiffle-ball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tr w:rsidR="00301485" w14:paraId="6289E21B" w14:textId="77777777" w:rsidTr="00D56B0A">
        <w:tc>
          <w:tcPr>
            <w:tcW w:w="1846" w:type="dxa"/>
          </w:tcPr>
          <w:p w14:paraId="3FF8B567" w14:textId="11B40D88" w:rsidR="00301485" w:rsidRDefault="0030148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923" w:type="dxa"/>
          </w:tcPr>
          <w:p w14:paraId="4353F5A7" w14:textId="1CCAC9B7" w:rsidR="00301485" w:rsidRPr="00FB32A1" w:rsidRDefault="0030148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85">
              <w:rPr>
                <w:rFonts w:ascii="Times New Roman" w:hAnsi="Times New Roman" w:cs="Times New Roman"/>
                <w:sz w:val="24"/>
                <w:szCs w:val="24"/>
              </w:rPr>
              <w:t>Go the entirety of the class  with no mishaps/incorrect usage of equipment</w:t>
            </w:r>
          </w:p>
        </w:tc>
        <w:tc>
          <w:tcPr>
            <w:tcW w:w="1858" w:type="dxa"/>
          </w:tcPr>
          <w:p w14:paraId="0703DB38" w14:textId="1BADFCB1" w:rsidR="00301485" w:rsidRDefault="00301485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a warm-up game of 3 ball followed by capture the ball </w:t>
            </w:r>
          </w:p>
        </w:tc>
        <w:tc>
          <w:tcPr>
            <w:tcW w:w="1866" w:type="dxa"/>
          </w:tcPr>
          <w:p w14:paraId="39FD94C3" w14:textId="3CC09199" w:rsidR="00301485" w:rsidRPr="00FB32A1" w:rsidRDefault="0030148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8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3B0551C1" w14:textId="77777777" w:rsidR="00301485" w:rsidRPr="00301485" w:rsidRDefault="00301485" w:rsidP="0030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5040D721" w14:textId="561E3CD8" w:rsidR="00301485" w:rsidRPr="00FB32A1" w:rsidRDefault="00301485" w:rsidP="003014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6105DAAE" w:rsidR="00CB53C5" w:rsidRPr="00FF4E3C" w:rsidRDefault="00BF7E1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20AB70F6" w:rsidR="00CB53C5" w:rsidRPr="00FF4E3C" w:rsidRDefault="001B3B34" w:rsidP="003745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playing </w:t>
            </w:r>
            <w:r w:rsidR="003745BC">
              <w:rPr>
                <w:rFonts w:ascii="Times New Roman" w:hAnsi="Times New Roman" w:cs="Times New Roman"/>
                <w:sz w:val="24"/>
                <w:szCs w:val="24"/>
              </w:rPr>
              <w:t xml:space="preserve">wiffle-ball 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assessed based on their dress, participation, </w:t>
            </w:r>
            <w:r w:rsidRPr="00BC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7EB4CCAD" w:rsidR="00F264C0" w:rsidRDefault="00BF7E1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5FD4D7FF" w:rsidR="00F264C0" w:rsidRPr="009E1D89" w:rsidRDefault="00BF7E1B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wiffle-ball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BF7E1B" w14:paraId="4A3363D6" w14:textId="77777777" w:rsidTr="00D56B0A">
        <w:tc>
          <w:tcPr>
            <w:tcW w:w="1846" w:type="dxa"/>
          </w:tcPr>
          <w:p w14:paraId="52BC5006" w14:textId="6439F28E" w:rsidR="00BF7E1B" w:rsidRDefault="00BF7E1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923" w:type="dxa"/>
          </w:tcPr>
          <w:p w14:paraId="1D56E527" w14:textId="37EAFE2E" w:rsidR="00BF7E1B" w:rsidRPr="00F264C0" w:rsidRDefault="00BF7E1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Go the entirety of the class with no mishaps/incorrect usage of equipment</w:t>
            </w:r>
          </w:p>
        </w:tc>
        <w:tc>
          <w:tcPr>
            <w:tcW w:w="1858" w:type="dxa"/>
          </w:tcPr>
          <w:p w14:paraId="29A1BD05" w14:textId="75FB56B1" w:rsidR="00BF7E1B" w:rsidRDefault="00BF7E1B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wiffle-ball</w:t>
            </w:r>
          </w:p>
        </w:tc>
        <w:tc>
          <w:tcPr>
            <w:tcW w:w="1866" w:type="dxa"/>
          </w:tcPr>
          <w:p w14:paraId="3CDD36F8" w14:textId="7E7882D0" w:rsidR="00BF7E1B" w:rsidRPr="00F264C0" w:rsidRDefault="00BF7E1B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CDC3854" w14:textId="77777777" w:rsidR="00BF7E1B" w:rsidRPr="00BF7E1B" w:rsidRDefault="00BF7E1B" w:rsidP="00BF7E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0D928CE2" w14:textId="3769BD1E" w:rsidR="00BF7E1B" w:rsidRPr="00F264C0" w:rsidRDefault="00BF7E1B" w:rsidP="00BF7E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02CCCB30" w:rsidR="00F264C0" w:rsidRPr="00B72EF4" w:rsidRDefault="00BF7E1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4/8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49EA6F28" w:rsidR="00F264C0" w:rsidRDefault="001B3B34" w:rsidP="007D1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</w:t>
            </w:r>
            <w:r w:rsidR="007D1040">
              <w:rPr>
                <w:rFonts w:ascii="Times New Roman" w:hAnsi="Times New Roman" w:cs="Times New Roman"/>
                <w:sz w:val="24"/>
                <w:szCs w:val="24"/>
              </w:rPr>
              <w:t xml:space="preserve"> warmup, students will play wiffle-ball 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BF7E1B">
        <w:trPr>
          <w:trHeight w:val="1367"/>
        </w:trPr>
        <w:tc>
          <w:tcPr>
            <w:tcW w:w="1845" w:type="dxa"/>
          </w:tcPr>
          <w:p w14:paraId="68E083C8" w14:textId="66E4D019" w:rsidR="00F264C0" w:rsidRPr="00B72EF4" w:rsidRDefault="00BF7E1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4/10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05660AF5" w:rsidR="00F264C0" w:rsidRDefault="00BF7E1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play wiffle-ball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F7E1B" w14:paraId="5552030D" w14:textId="77777777" w:rsidTr="00D56B0A">
        <w:tc>
          <w:tcPr>
            <w:tcW w:w="1845" w:type="dxa"/>
          </w:tcPr>
          <w:p w14:paraId="3ED73FA4" w14:textId="61F804ED" w:rsidR="00BF7E1B" w:rsidRDefault="00BF7E1B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4/12</w:t>
            </w:r>
          </w:p>
        </w:tc>
        <w:tc>
          <w:tcPr>
            <w:tcW w:w="1923" w:type="dxa"/>
          </w:tcPr>
          <w:p w14:paraId="62B1506A" w14:textId="1076AD0C" w:rsidR="00BF7E1B" w:rsidRPr="006C6502" w:rsidRDefault="00BF7E1B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4766EA8B" w14:textId="1A79E61C" w:rsidR="00BF7E1B" w:rsidRPr="00BF7E1B" w:rsidRDefault="00BF7E1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play wiffle-ball</w:t>
            </w:r>
          </w:p>
        </w:tc>
        <w:tc>
          <w:tcPr>
            <w:tcW w:w="1866" w:type="dxa"/>
          </w:tcPr>
          <w:p w14:paraId="5240AFE2" w14:textId="56E07A2E" w:rsidR="00BF7E1B" w:rsidRPr="006C6502" w:rsidRDefault="00BF7E1B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4337249" w14:textId="77777777" w:rsidR="00BF7E1B" w:rsidRPr="00BF7E1B" w:rsidRDefault="00BF7E1B" w:rsidP="00BF7E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A865B1" w14:textId="04B440F3" w:rsidR="00BF7E1B" w:rsidRPr="006C6502" w:rsidRDefault="00BF7E1B" w:rsidP="00BF7E1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0264B579" w:rsidR="00FE6575" w:rsidRPr="00B72EF4" w:rsidRDefault="0047556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4/9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1AA42392" w:rsidR="00BA3DF9" w:rsidRPr="00B72EF4" w:rsidRDefault="00475560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4/11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discuss their goal from the beginning of the year, if they met their mid-year goal, and if they are on track for 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68A1ADB2" w:rsidR="0071122D" w:rsidRDefault="00475560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4/9, 4/11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3520C9D4" w:rsidR="0071122D" w:rsidRDefault="00475560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4/8, 4/10, 4/12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221E8"/>
    <w:rsid w:val="00042CE2"/>
    <w:rsid w:val="00054F11"/>
    <w:rsid w:val="000835AB"/>
    <w:rsid w:val="000A094B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3B34"/>
    <w:rsid w:val="001B7317"/>
    <w:rsid w:val="001C3A19"/>
    <w:rsid w:val="001D7779"/>
    <w:rsid w:val="001E54F4"/>
    <w:rsid w:val="001F6944"/>
    <w:rsid w:val="002074F5"/>
    <w:rsid w:val="0021572C"/>
    <w:rsid w:val="00223977"/>
    <w:rsid w:val="00227867"/>
    <w:rsid w:val="00251ACE"/>
    <w:rsid w:val="002616BA"/>
    <w:rsid w:val="00263FEB"/>
    <w:rsid w:val="00280E02"/>
    <w:rsid w:val="002A0F62"/>
    <w:rsid w:val="002A44A9"/>
    <w:rsid w:val="002C0879"/>
    <w:rsid w:val="002F7F81"/>
    <w:rsid w:val="00301485"/>
    <w:rsid w:val="003521FA"/>
    <w:rsid w:val="00362AC3"/>
    <w:rsid w:val="003745BC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75560"/>
    <w:rsid w:val="00487C40"/>
    <w:rsid w:val="004904C7"/>
    <w:rsid w:val="004935C6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44BA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B7BDB"/>
    <w:rsid w:val="006C6502"/>
    <w:rsid w:val="0071122D"/>
    <w:rsid w:val="00715C2B"/>
    <w:rsid w:val="007376D7"/>
    <w:rsid w:val="00751823"/>
    <w:rsid w:val="00760559"/>
    <w:rsid w:val="00796D2E"/>
    <w:rsid w:val="007A2739"/>
    <w:rsid w:val="007A3BD4"/>
    <w:rsid w:val="007C6380"/>
    <w:rsid w:val="007C79C6"/>
    <w:rsid w:val="007D1040"/>
    <w:rsid w:val="00805D95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BF7E1B"/>
    <w:rsid w:val="00C83ACB"/>
    <w:rsid w:val="00C876E0"/>
    <w:rsid w:val="00CB12F7"/>
    <w:rsid w:val="00CB4268"/>
    <w:rsid w:val="00CB53C5"/>
    <w:rsid w:val="00CC74EB"/>
    <w:rsid w:val="00CF1E69"/>
    <w:rsid w:val="00D232ED"/>
    <w:rsid w:val="00D56B0A"/>
    <w:rsid w:val="00D74909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41A6"/>
    <w:rsid w:val="00EB51F1"/>
    <w:rsid w:val="00F05503"/>
    <w:rsid w:val="00F0657B"/>
    <w:rsid w:val="00F1323C"/>
    <w:rsid w:val="00F264C0"/>
    <w:rsid w:val="00F3156D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62B6-B22B-4058-957E-D928140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8</cp:revision>
  <dcterms:created xsi:type="dcterms:W3CDTF">2024-04-09T12:04:00Z</dcterms:created>
  <dcterms:modified xsi:type="dcterms:W3CDTF">2024-04-09T18:27:00Z</dcterms:modified>
</cp:coreProperties>
</file>